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4340" w14:textId="77777777" w:rsidR="00B16066" w:rsidRDefault="00B16066" w:rsidP="00AC062D">
      <w:pPr>
        <w:jc w:val="right"/>
      </w:pPr>
    </w:p>
    <w:p w14:paraId="7EDAFA74" w14:textId="77777777" w:rsidR="00B16066" w:rsidRDefault="00B16066" w:rsidP="00AC062D">
      <w:pPr>
        <w:jc w:val="right"/>
      </w:pPr>
    </w:p>
    <w:p w14:paraId="730A92D2" w14:textId="5FA2AD30" w:rsidR="00AC062D" w:rsidRDefault="00AC062D" w:rsidP="00B16066">
      <w:r w:rsidRPr="00B16066">
        <w:rPr>
          <w:b/>
          <w:bCs/>
        </w:rPr>
        <w:t>Gewünschter Termin:</w:t>
      </w:r>
      <w:r w:rsidRPr="00AC062D">
        <w:t xml:space="preserve"> </w:t>
      </w:r>
      <w:sdt>
        <w:sdtPr>
          <w:id w:val="73720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Pr="00AC062D">
        <w:t xml:space="preserve"> </w:t>
      </w:r>
      <w:r>
        <w:t>dringlich</w:t>
      </w:r>
      <w:r w:rsidRPr="00AC062D">
        <w:t xml:space="preserve">  </w:t>
      </w:r>
      <w:sdt>
        <w:sdtPr>
          <w:id w:val="145799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Pr="00AC062D">
        <w:t xml:space="preserve"> </w:t>
      </w:r>
      <w:r>
        <w:t xml:space="preserve">bald  </w:t>
      </w:r>
      <w:sdt>
        <w:sdtPr>
          <w:id w:val="-15145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elektiv</w:t>
      </w:r>
    </w:p>
    <w:p w14:paraId="70E71C7D" w14:textId="77777777" w:rsidR="00B16066" w:rsidRDefault="00B16066" w:rsidP="00B16066"/>
    <w:p w14:paraId="3F9DA368" w14:textId="209AA9A7" w:rsidR="00B16066" w:rsidRPr="00B16066" w:rsidRDefault="00B16066" w:rsidP="00B16066">
      <w:pPr>
        <w:rPr>
          <w:b/>
          <w:bCs/>
        </w:rPr>
      </w:pPr>
      <w:r w:rsidRPr="00B16066">
        <w:rPr>
          <w:b/>
          <w:bCs/>
        </w:rPr>
        <w:t>Untersuchung:</w:t>
      </w:r>
    </w:p>
    <w:p w14:paraId="0FCF1EC1" w14:textId="619115A5" w:rsidR="00851232" w:rsidRPr="00AC062D" w:rsidRDefault="009D7AFE" w:rsidP="00112ED1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66999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Gastroskopie</w:t>
      </w:r>
      <w:r w:rsidR="00932E2B" w:rsidRPr="00AC062D">
        <w:rPr>
          <w:rFonts w:cs="Times New Roman"/>
          <w:noProof/>
        </w:rPr>
        <w:t xml:space="preserve"> </w:t>
      </w:r>
    </w:p>
    <w:p w14:paraId="322F77AA" w14:textId="0A0E3215" w:rsidR="00851232" w:rsidRPr="00AC062D" w:rsidRDefault="009D7AFE" w:rsidP="00112ED1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163961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Koloskopie</w:t>
      </w:r>
      <w:r w:rsidR="00932E2B" w:rsidRPr="00B16066">
        <w:rPr>
          <w:rFonts w:cs="Times New Roman"/>
          <w:b/>
          <w:bCs/>
          <w:noProof/>
        </w:rPr>
        <w:t>*</w:t>
      </w:r>
    </w:p>
    <w:p w14:paraId="20C2810E" w14:textId="1A1769C6" w:rsidR="00851232" w:rsidRPr="00AC062D" w:rsidRDefault="009D7AFE" w:rsidP="00851232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41097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</w:t>
      </w:r>
      <w:r w:rsidR="00932E2B" w:rsidRPr="00AC062D">
        <w:rPr>
          <w:rFonts w:cs="Times New Roman"/>
          <w:noProof/>
        </w:rPr>
        <w:t>Anoskopie / Hämorrhoid</w:t>
      </w:r>
      <w:r w:rsidR="00AC062D" w:rsidRPr="00AC062D">
        <w:rPr>
          <w:rFonts w:cs="Times New Roman"/>
          <w:noProof/>
        </w:rPr>
        <w:t>al</w:t>
      </w:r>
      <w:r w:rsidR="00932E2B" w:rsidRPr="00AC062D">
        <w:rPr>
          <w:rFonts w:cs="Times New Roman"/>
          <w:noProof/>
        </w:rPr>
        <w:t>behandlung</w:t>
      </w:r>
    </w:p>
    <w:p w14:paraId="60DDC3C9" w14:textId="78D080F2" w:rsidR="00851232" w:rsidRPr="00AC062D" w:rsidRDefault="009D7AFE" w:rsidP="00851232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146037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</w:t>
      </w:r>
      <w:r w:rsidR="00932E2B" w:rsidRPr="00AC062D">
        <w:rPr>
          <w:rFonts w:cs="Times New Roman"/>
          <w:noProof/>
        </w:rPr>
        <w:t>Ultraschall Abdomen</w:t>
      </w:r>
    </w:p>
    <w:p w14:paraId="2CA655F5" w14:textId="7E625E8A" w:rsidR="00851232" w:rsidRPr="00AC062D" w:rsidRDefault="009D7AFE" w:rsidP="00851232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103276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</w:t>
      </w:r>
      <w:r w:rsidR="00932E2B" w:rsidRPr="00AC062D">
        <w:rPr>
          <w:rFonts w:cs="Times New Roman"/>
          <w:noProof/>
        </w:rPr>
        <w:t>Leberelastographie</w:t>
      </w:r>
    </w:p>
    <w:p w14:paraId="043C5154" w14:textId="050C238F" w:rsidR="00851232" w:rsidRPr="00AC062D" w:rsidRDefault="009D7AFE" w:rsidP="00851232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8443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32" w:rsidRPr="00AC062D">
            <w:rPr>
              <w:rFonts w:eastAsia="MS Gothic" w:cs="Times New Roman"/>
              <w:noProof/>
            </w:rPr>
            <w:t>☐</w:t>
          </w:r>
        </w:sdtContent>
      </w:sdt>
      <w:r w:rsidR="00851232" w:rsidRPr="00AC062D">
        <w:rPr>
          <w:rFonts w:cs="Times New Roman"/>
          <w:noProof/>
        </w:rPr>
        <w:t xml:space="preserve"> </w:t>
      </w:r>
      <w:r w:rsidR="00932E2B" w:rsidRPr="00AC062D">
        <w:rPr>
          <w:rFonts w:cs="Times New Roman"/>
          <w:noProof/>
        </w:rPr>
        <w:t>Gastroenterologische / hepatologische Abklärung</w:t>
      </w:r>
    </w:p>
    <w:p w14:paraId="7703A4CD" w14:textId="3CD090C7" w:rsidR="00932E2B" w:rsidRPr="00AC062D" w:rsidRDefault="009D7AFE" w:rsidP="00932E2B">
      <w:pPr>
        <w:rPr>
          <w:rFonts w:cs="Times New Roman"/>
          <w:noProof/>
        </w:rPr>
      </w:pPr>
      <w:sdt>
        <w:sdtPr>
          <w:rPr>
            <w:rFonts w:cs="Times New Roman"/>
            <w:noProof/>
          </w:rPr>
          <w:id w:val="111617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E2B" w:rsidRPr="00AC062D">
            <w:rPr>
              <w:rFonts w:eastAsia="MS Gothic" w:cs="Times New Roman"/>
              <w:noProof/>
            </w:rPr>
            <w:t>☐</w:t>
          </w:r>
        </w:sdtContent>
      </w:sdt>
      <w:r w:rsidR="00932E2B" w:rsidRPr="00AC062D">
        <w:rPr>
          <w:rFonts w:cs="Times New Roman"/>
          <w:noProof/>
        </w:rPr>
        <w:t xml:space="preserve"> </w:t>
      </w:r>
      <w:sdt>
        <w:sdtPr>
          <w:rPr>
            <w:rFonts w:cs="Times New Roman"/>
            <w:noProof/>
          </w:rPr>
          <w:id w:val="1170907863"/>
          <w:placeholder>
            <w:docPart w:val="DefaultPlaceholder_-1854013440"/>
          </w:placeholder>
          <w:showingPlcHdr/>
          <w:text/>
        </w:sdtPr>
        <w:sdtEndPr/>
        <w:sdtContent>
          <w:r w:rsidR="00932E2B" w:rsidRPr="00AC062D">
            <w:rPr>
              <w:rStyle w:val="Platzhaltertext"/>
            </w:rPr>
            <w:t>Klicken oder tippen Sie hier, um Text einzugeben.</w:t>
          </w:r>
        </w:sdtContent>
      </w:sdt>
    </w:p>
    <w:p w14:paraId="3B5B88B5" w14:textId="12EF63AF" w:rsidR="00B16066" w:rsidRDefault="00932E2B" w:rsidP="00B16066">
      <w:pPr>
        <w:tabs>
          <w:tab w:val="left" w:pos="5103"/>
        </w:tabs>
        <w:rPr>
          <w:rFonts w:cs="Times New Roman"/>
          <w:noProof/>
        </w:rPr>
      </w:pPr>
      <w:r w:rsidRPr="00B16066">
        <w:rPr>
          <w:rFonts w:cs="Times New Roman"/>
          <w:b/>
          <w:bCs/>
          <w:noProof/>
        </w:rPr>
        <w:t>*</w:t>
      </w:r>
      <w:r w:rsidRPr="00B16066">
        <w:rPr>
          <w:rFonts w:cs="Times New Roman"/>
          <w:noProof/>
        </w:rPr>
        <w:t xml:space="preserve"> Die Abgabe der Abführmedikation erfolgt durch</w:t>
      </w:r>
      <w:r w:rsidR="00B16066">
        <w:rPr>
          <w:rFonts w:cs="Times New Roman"/>
          <w:noProof/>
        </w:rPr>
        <w:tab/>
      </w:r>
      <w:sdt>
        <w:sdtPr>
          <w:rPr>
            <w:rFonts w:cs="Times New Roman"/>
            <w:noProof/>
          </w:rPr>
          <w:id w:val="-2872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66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B16066">
        <w:rPr>
          <w:rFonts w:cs="Times New Roman"/>
          <w:noProof/>
        </w:rPr>
        <w:t xml:space="preserve"> den Zuweiser/die Zuweiserin</w:t>
      </w:r>
      <w:r w:rsidRPr="00B16066">
        <w:rPr>
          <w:rFonts w:cs="Times New Roman"/>
          <w:noProof/>
        </w:rPr>
        <w:tab/>
      </w:r>
    </w:p>
    <w:p w14:paraId="2F70C7F6" w14:textId="419850CF" w:rsidR="00851232" w:rsidRPr="00B16066" w:rsidRDefault="00B16066" w:rsidP="00B16066">
      <w:pPr>
        <w:tabs>
          <w:tab w:val="left" w:pos="5103"/>
        </w:tabs>
        <w:rPr>
          <w:rFonts w:cs="Times New Roman"/>
          <w:noProof/>
        </w:rPr>
      </w:pPr>
      <w:r>
        <w:rPr>
          <w:rFonts w:cs="Times New Roman"/>
          <w:noProof/>
        </w:rPr>
        <w:tab/>
      </w:r>
      <w:sdt>
        <w:sdtPr>
          <w:rPr>
            <w:rFonts w:cs="Times New Roman"/>
            <w:noProof/>
          </w:rPr>
          <w:id w:val="-164943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932E2B" w:rsidRPr="00B16066">
        <w:rPr>
          <w:rFonts w:cs="Times New Roman"/>
          <w:noProof/>
        </w:rPr>
        <w:t xml:space="preserve"> Magendarm Baselland</w:t>
      </w:r>
    </w:p>
    <w:p w14:paraId="7CDCC0B2" w14:textId="77777777" w:rsidR="00932E2B" w:rsidRPr="00B16066" w:rsidRDefault="00932E2B" w:rsidP="00B16066">
      <w:pPr>
        <w:tabs>
          <w:tab w:val="left" w:pos="5103"/>
        </w:tabs>
        <w:rPr>
          <w:rFonts w:cs="Times New Roman"/>
          <w:noProof/>
        </w:rPr>
      </w:pPr>
    </w:p>
    <w:p w14:paraId="0E34918C" w14:textId="74DCA807" w:rsidR="00932E2B" w:rsidRPr="00B16066" w:rsidRDefault="00932E2B" w:rsidP="00B16066">
      <w:pPr>
        <w:rPr>
          <w:b/>
          <w:bCs/>
          <w:noProof/>
        </w:rPr>
      </w:pPr>
      <w:r w:rsidRPr="00B16066">
        <w:rPr>
          <w:b/>
          <w:bCs/>
          <w:noProof/>
        </w:rPr>
        <w:t>Patientendaten</w:t>
      </w:r>
    </w:p>
    <w:p w14:paraId="4A19A112" w14:textId="2A91CFF2" w:rsidR="00851232" w:rsidRPr="00AC062D" w:rsidRDefault="00851232" w:rsidP="00AC062D">
      <w:pPr>
        <w:rPr>
          <w:rFonts w:cs="Times New Roman"/>
          <w:noProof/>
        </w:rPr>
      </w:pPr>
      <w:r w:rsidRPr="00AC062D">
        <w:t xml:space="preserve">Name: </w:t>
      </w:r>
      <w:sdt>
        <w:sdtPr>
          <w:rPr>
            <w:rFonts w:cs="Times New Roman"/>
            <w:noProof/>
          </w:rPr>
          <w:id w:val="-1422785548"/>
          <w:placeholder>
            <w:docPart w:val="64755A09577D4A6BA238F79D7A27A1CC"/>
          </w:placeholder>
          <w:showingPlcHdr/>
          <w:text/>
        </w:sdtPr>
        <w:sdtEndPr/>
        <w:sdtContent>
          <w:r w:rsidRPr="00AC062D">
            <w:rPr>
              <w:rStyle w:val="Platzhaltertext"/>
            </w:rPr>
            <w:t>Klicken oder tippen Sie hier, um Text einzugeben.</w:t>
          </w:r>
        </w:sdtContent>
      </w:sdt>
      <w:r w:rsidRPr="00AC062D">
        <w:tab/>
        <w:t xml:space="preserve">Geschlecht: </w:t>
      </w:r>
      <w:sdt>
        <w:sdtPr>
          <w:id w:val="160878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Pr="00AC062D">
        <w:t xml:space="preserve">m </w:t>
      </w:r>
      <w:sdt>
        <w:sdtPr>
          <w:id w:val="214236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Pr="00AC062D">
        <w:t>w</w:t>
      </w:r>
      <w:r w:rsidR="00932E2B" w:rsidRPr="00AC062D">
        <w:t xml:space="preserve"> </w:t>
      </w:r>
      <w:sdt>
        <w:sdtPr>
          <w:id w:val="6414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E2B" w:rsidRPr="00AC062D">
            <w:rPr>
              <w:rFonts w:ascii="Segoe UI Symbol" w:eastAsia="MS Gothic" w:hAnsi="Segoe UI Symbol" w:cs="Segoe UI Symbol"/>
            </w:rPr>
            <w:t>☐</w:t>
          </w:r>
        </w:sdtContent>
      </w:sdt>
      <w:r w:rsidR="00932E2B" w:rsidRPr="00AC062D">
        <w:t xml:space="preserve"> d</w:t>
      </w:r>
    </w:p>
    <w:p w14:paraId="54451AC3" w14:textId="77777777" w:rsidR="00851232" w:rsidRPr="00AC062D" w:rsidRDefault="00851232" w:rsidP="00AC062D">
      <w:r w:rsidRPr="00AC062D">
        <w:t>Vorname:</w:t>
      </w:r>
      <w:sdt>
        <w:sdtPr>
          <w:id w:val="915515568"/>
          <w:placeholder>
            <w:docPart w:val="E9230CCAF21443A2801B2F077EE8B25C"/>
          </w:placeholder>
          <w:showingPlcHdr/>
          <w:text/>
        </w:sdtPr>
        <w:sdtEndPr/>
        <w:sdtContent>
          <w:r w:rsidRPr="00AC062D">
            <w:rPr>
              <w:rStyle w:val="Platzhaltertext"/>
            </w:rPr>
            <w:t>Klicken oder tippen Sie hier, um Text einzugeben.</w:t>
          </w:r>
        </w:sdtContent>
      </w:sdt>
      <w:r w:rsidRPr="00AC062D">
        <w:tab/>
        <w:t xml:space="preserve">Krankenkasse: </w:t>
      </w:r>
      <w:sdt>
        <w:sdtPr>
          <w:id w:val="-1769536006"/>
          <w:placeholder>
            <w:docPart w:val="E9230CCAF21443A2801B2F077EE8B25C"/>
          </w:placeholder>
          <w:showingPlcHdr/>
          <w:text/>
        </w:sdtPr>
        <w:sdtEndPr/>
        <w:sdtContent>
          <w:r w:rsidRPr="00AC062D">
            <w:rPr>
              <w:rStyle w:val="Platzhaltertext"/>
            </w:rPr>
            <w:t>Klicken oder tippen Sie hier, um Text einzugeben.</w:t>
          </w:r>
        </w:sdtContent>
      </w:sdt>
    </w:p>
    <w:p w14:paraId="7A2081E7" w14:textId="77777777" w:rsidR="00851232" w:rsidRPr="00AC062D" w:rsidRDefault="00851232" w:rsidP="00AC062D">
      <w:r w:rsidRPr="00AC062D">
        <w:t xml:space="preserve">Geburtsdatum: </w:t>
      </w:r>
      <w:sdt>
        <w:sdtPr>
          <w:id w:val="-1334221172"/>
          <w:placeholder>
            <w:docPart w:val="E9230CCAF21443A2801B2F077EE8B25C"/>
          </w:placeholder>
          <w:showingPlcHdr/>
          <w:text/>
        </w:sdtPr>
        <w:sdtEndPr/>
        <w:sdtContent>
          <w:r w:rsidRPr="00AC062D">
            <w:rPr>
              <w:rStyle w:val="Platzhaltertext"/>
            </w:rPr>
            <w:t>Klicken oder tippen Sie hier, um Text einzugeben.</w:t>
          </w:r>
        </w:sdtContent>
      </w:sdt>
      <w:r w:rsidRPr="00AC062D">
        <w:tab/>
        <w:t xml:space="preserve">Vers.-Nr.: </w:t>
      </w:r>
      <w:sdt>
        <w:sdtPr>
          <w:id w:val="309367800"/>
          <w:placeholder>
            <w:docPart w:val="E9230CCAF21443A2801B2F077EE8B25C"/>
          </w:placeholder>
          <w:showingPlcHdr/>
          <w:text/>
        </w:sdtPr>
        <w:sdtEndPr/>
        <w:sdtContent>
          <w:r w:rsidRPr="00AC062D">
            <w:rPr>
              <w:rStyle w:val="Platzhaltertext"/>
            </w:rPr>
            <w:t>Klicken oder tippen Sie hier, um Text einzugeben.</w:t>
          </w:r>
        </w:sdtContent>
      </w:sdt>
    </w:p>
    <w:p w14:paraId="2EF5E19D" w14:textId="7968D4EB" w:rsidR="00851232" w:rsidRPr="00AC062D" w:rsidRDefault="00851232" w:rsidP="00AC062D">
      <w:r w:rsidRPr="00AC062D">
        <w:t xml:space="preserve">Strasse: </w:t>
      </w:r>
      <w:sdt>
        <w:sdtPr>
          <w:id w:val="-46985737"/>
          <w:placeholder>
            <w:docPart w:val="E9230CCAF21443A2801B2F077EE8B25C"/>
          </w:placeholder>
          <w:showingPlcHdr/>
          <w:text/>
        </w:sdtPr>
        <w:sdtEndPr/>
        <w:sdtContent>
          <w:r w:rsidR="00C42943" w:rsidRPr="00D73784">
            <w:rPr>
              <w:rStyle w:val="Platzhaltertext"/>
            </w:rPr>
            <w:t>Klicken oder tippen Sie hier, um Text einzugeben.</w:t>
          </w:r>
        </w:sdtContent>
      </w:sdt>
      <w:r w:rsidRPr="00AC062D">
        <w:tab/>
      </w:r>
      <w:r w:rsidR="00F5596F">
        <w:tab/>
        <w:t xml:space="preserve">Telefon: </w:t>
      </w:r>
      <w:sdt>
        <w:sdtPr>
          <w:id w:val="316932688"/>
          <w:placeholder>
            <w:docPart w:val="FAFCA539789045658A17E645AA898112"/>
          </w:placeholder>
          <w:showingPlcHdr/>
          <w:text/>
        </w:sdtPr>
        <w:sdtContent>
          <w:r w:rsidR="009D7AFE" w:rsidRPr="00AC062D">
            <w:rPr>
              <w:rStyle w:val="Platzhaltertext"/>
            </w:rPr>
            <w:t>Klicken oder tippen Sie hier, um Text einzugeben.</w:t>
          </w:r>
        </w:sdtContent>
      </w:sdt>
    </w:p>
    <w:p w14:paraId="29DD0B5E" w14:textId="77777777" w:rsidR="00851232" w:rsidRDefault="00851232" w:rsidP="00AC062D">
      <w:r w:rsidRPr="00AC062D">
        <w:t xml:space="preserve">PLZ/Ort: </w:t>
      </w:r>
      <w:sdt>
        <w:sdtPr>
          <w:id w:val="-626786912"/>
          <w:placeholder>
            <w:docPart w:val="E9230CCAF21443A2801B2F077EE8B25C"/>
          </w:placeholder>
          <w:showingPlcHdr/>
          <w:text/>
        </w:sdtPr>
        <w:sdtEndPr/>
        <w:sdtContent>
          <w:r w:rsidRPr="00AC062D">
            <w:rPr>
              <w:rStyle w:val="Platzhaltertext"/>
            </w:rPr>
            <w:t>Klicken oder tippen Sie hier, um Text einzugeben.</w:t>
          </w:r>
        </w:sdtContent>
      </w:sdt>
    </w:p>
    <w:p w14:paraId="2481C412" w14:textId="77777777" w:rsidR="00A02C1C" w:rsidRDefault="00A02C1C" w:rsidP="00AC062D"/>
    <w:p w14:paraId="440331E1" w14:textId="2D635134" w:rsidR="00A02C1C" w:rsidRPr="00AC062D" w:rsidRDefault="00A02C1C" w:rsidP="00A02C1C">
      <w:r w:rsidRPr="00AC062D">
        <w:rPr>
          <w:b/>
          <w:bCs/>
          <w:noProof/>
        </w:rPr>
        <w:t>Fragestellung</w:t>
      </w:r>
      <w:r>
        <w:rPr>
          <w:b/>
          <w:bCs/>
          <w:noProof/>
        </w:rPr>
        <w:t xml:space="preserve"> / Indikation:  </w:t>
      </w:r>
      <w:sdt>
        <w:sdtPr>
          <w:rPr>
            <w:rFonts w:cs="Times New Roman"/>
            <w:noProof/>
          </w:rPr>
          <w:id w:val="537556997"/>
          <w:placeholder>
            <w:docPart w:val="E206EB2CEF3847378B19C9EC9CC4CD68"/>
          </w:placeholder>
          <w:showingPlcHdr/>
          <w:text/>
        </w:sdtPr>
        <w:sdtEndPr/>
        <w:sdtContent>
          <w:r w:rsidRPr="00AC062D">
            <w:rPr>
              <w:rStyle w:val="Platzhaltertext"/>
            </w:rPr>
            <w:t>Klicken oder tippen Sie hier, um Text einzugeben.</w:t>
          </w:r>
        </w:sdtContent>
      </w:sdt>
    </w:p>
    <w:p w14:paraId="19D899C7" w14:textId="77777777" w:rsidR="00A02C1C" w:rsidRPr="00AC062D" w:rsidRDefault="00A02C1C" w:rsidP="00A02C1C">
      <w:pPr>
        <w:rPr>
          <w:rFonts w:cs="Times New Roman"/>
          <w:b/>
          <w:noProof/>
        </w:rPr>
      </w:pPr>
      <w:r w:rsidRPr="00AC062D">
        <w:rPr>
          <w:rFonts w:cs="Times New Roman"/>
          <w:b/>
          <w:noProof/>
        </w:rPr>
        <w:t>Diagnose</w:t>
      </w:r>
    </w:p>
    <w:sdt>
      <w:sdtPr>
        <w:rPr>
          <w:rFonts w:cs="Times New Roman"/>
          <w:noProof/>
        </w:rPr>
        <w:id w:val="-615366963"/>
        <w:placeholder>
          <w:docPart w:val="480008A539F045BD8A41414E1A8012B9"/>
        </w:placeholder>
        <w:showingPlcHdr/>
        <w:text/>
      </w:sdtPr>
      <w:sdtEndPr/>
      <w:sdtContent>
        <w:p w14:paraId="25902676" w14:textId="77777777" w:rsidR="00A02C1C" w:rsidRPr="00AC062D" w:rsidRDefault="00A02C1C" w:rsidP="00A02C1C">
          <w:pPr>
            <w:rPr>
              <w:rFonts w:cs="Times New Roman"/>
              <w:noProof/>
            </w:rPr>
          </w:pPr>
          <w:r w:rsidRPr="00AC062D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cs="Times New Roman"/>
          <w:noProof/>
        </w:rPr>
        <w:id w:val="1814374329"/>
        <w:placeholder>
          <w:docPart w:val="480008A539F045BD8A41414E1A8012B9"/>
        </w:placeholder>
        <w:showingPlcHdr/>
        <w:text/>
      </w:sdtPr>
      <w:sdtEndPr/>
      <w:sdtContent>
        <w:p w14:paraId="26203511" w14:textId="77777777" w:rsidR="00A02C1C" w:rsidRPr="00AC062D" w:rsidRDefault="00A02C1C" w:rsidP="00A02C1C">
          <w:pPr>
            <w:rPr>
              <w:rFonts w:cs="Times New Roman"/>
              <w:noProof/>
            </w:rPr>
          </w:pPr>
          <w:r w:rsidRPr="00AC062D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cs="Times New Roman"/>
          <w:noProof/>
        </w:rPr>
        <w:id w:val="-1452387144"/>
        <w:placeholder>
          <w:docPart w:val="480008A539F045BD8A41414E1A8012B9"/>
        </w:placeholder>
        <w:showingPlcHdr/>
        <w:text/>
      </w:sdtPr>
      <w:sdtEndPr/>
      <w:sdtContent>
        <w:p w14:paraId="1854192D" w14:textId="3CA0897E" w:rsidR="00FB4B09" w:rsidRDefault="00A02C1C" w:rsidP="00A02C1C">
          <w:pPr>
            <w:rPr>
              <w:rFonts w:cs="Times New Roman"/>
              <w:noProof/>
            </w:rPr>
          </w:pPr>
          <w:r w:rsidRPr="00AC062D">
            <w:rPr>
              <w:rStyle w:val="Platzhaltertext"/>
            </w:rPr>
            <w:t>Klicken oder tippen Sie hier, um Text einzugeben.</w:t>
          </w:r>
        </w:p>
      </w:sdtContent>
    </w:sdt>
    <w:p w14:paraId="0BB44EBC" w14:textId="77777777" w:rsidR="00A02C1C" w:rsidRDefault="00A02C1C" w:rsidP="00A02C1C">
      <w:pPr>
        <w:rPr>
          <w:rFonts w:cs="Times New Roman"/>
          <w:noProof/>
        </w:rPr>
      </w:pPr>
    </w:p>
    <w:p w14:paraId="290050B8" w14:textId="2B3AD1C3" w:rsidR="00A02C1C" w:rsidRDefault="00A02C1C" w:rsidP="00A02C1C">
      <w:pPr>
        <w:rPr>
          <w:rFonts w:cs="Times New Roman"/>
          <w:bCs/>
          <w:noProof/>
        </w:rPr>
      </w:pPr>
      <w:r w:rsidRPr="00AC062D">
        <w:rPr>
          <w:rFonts w:cs="Times New Roman"/>
          <w:b/>
          <w:bCs/>
          <w:noProof/>
        </w:rPr>
        <w:t>Orale Antikoagulation</w:t>
      </w:r>
      <w:r>
        <w:rPr>
          <w:rFonts w:cs="Times New Roman"/>
          <w:b/>
          <w:bCs/>
          <w:noProof/>
        </w:rPr>
        <w:t xml:space="preserve"> </w:t>
      </w:r>
      <w:r>
        <w:rPr>
          <w:rFonts w:cs="Times New Roman"/>
          <w:b/>
          <w:bCs/>
          <w:noProof/>
        </w:rPr>
        <w:tab/>
      </w:r>
      <w:sdt>
        <w:sdtPr>
          <w:rPr>
            <w:rFonts w:cs="Times New Roman"/>
            <w:b/>
            <w:bCs/>
            <w:noProof/>
          </w:rPr>
          <w:id w:val="-77317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noProof/>
            </w:rPr>
            <w:t>☐</w:t>
          </w:r>
        </w:sdtContent>
      </w:sdt>
      <w:r>
        <w:rPr>
          <w:rFonts w:cs="Times New Roman"/>
          <w:b/>
          <w:bCs/>
          <w:noProof/>
        </w:rPr>
        <w:t xml:space="preserve"> </w:t>
      </w:r>
      <w:r w:rsidRPr="00A02C1C">
        <w:rPr>
          <w:rFonts w:cs="Times New Roman"/>
          <w:bCs/>
          <w:noProof/>
        </w:rPr>
        <w:t xml:space="preserve">ja (Präparat: </w:t>
      </w:r>
      <w:sdt>
        <w:sdtPr>
          <w:rPr>
            <w:rFonts w:cs="Times New Roman"/>
            <w:bCs/>
            <w:noProof/>
          </w:rPr>
          <w:id w:val="732587278"/>
          <w:placeholder>
            <w:docPart w:val="6B6186665BC24EA08321E5D8B844408B"/>
          </w:placeholder>
          <w:showingPlcHdr/>
          <w:text/>
        </w:sdtPr>
        <w:sdtEndPr/>
        <w:sdtContent>
          <w:r w:rsidRPr="00A02C1C">
            <w:rPr>
              <w:rStyle w:val="Platzhaltertext"/>
            </w:rPr>
            <w:t>Klicken oder tippen Sie hier, um Text einzugeben.</w:t>
          </w:r>
        </w:sdtContent>
      </w:sdt>
      <w:r w:rsidRPr="00A02C1C">
        <w:rPr>
          <w:rFonts w:cs="Times New Roman"/>
          <w:bCs/>
          <w:noProof/>
        </w:rPr>
        <w:t xml:space="preserve"> )</w:t>
      </w:r>
    </w:p>
    <w:p w14:paraId="4CF788E7" w14:textId="5C023EFC" w:rsidR="00A02C1C" w:rsidRPr="00A02C1C" w:rsidRDefault="00A02C1C" w:rsidP="00A02C1C">
      <w:pPr>
        <w:tabs>
          <w:tab w:val="left" w:pos="2835"/>
        </w:tabs>
        <w:rPr>
          <w:rFonts w:cs="Times New Roman"/>
          <w:noProof/>
        </w:rPr>
      </w:pPr>
      <w:r>
        <w:rPr>
          <w:rFonts w:cs="Times New Roman"/>
          <w:bCs/>
          <w:noProof/>
        </w:rPr>
        <w:tab/>
      </w:r>
      <w:sdt>
        <w:sdtPr>
          <w:rPr>
            <w:rFonts w:cs="Times New Roman"/>
            <w:bCs/>
            <w:noProof/>
          </w:rPr>
          <w:id w:val="-13086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noProof/>
            </w:rPr>
            <w:t>☐</w:t>
          </w:r>
        </w:sdtContent>
      </w:sdt>
      <w:r>
        <w:rPr>
          <w:rFonts w:cs="Times New Roman"/>
          <w:bCs/>
          <w:noProof/>
        </w:rPr>
        <w:t>nein</w:t>
      </w:r>
    </w:p>
    <w:p w14:paraId="1546F616" w14:textId="77777777" w:rsidR="00A02C1C" w:rsidRDefault="00A02C1C" w:rsidP="00A02C1C">
      <w:pPr>
        <w:rPr>
          <w:rFonts w:cs="Times New Roman"/>
          <w:noProof/>
        </w:rPr>
      </w:pPr>
    </w:p>
    <w:p w14:paraId="31A98442" w14:textId="77777777" w:rsidR="00A02C1C" w:rsidRPr="00AC062D" w:rsidRDefault="00A02C1C" w:rsidP="00A02C1C">
      <w:pPr>
        <w:rPr>
          <w:rFonts w:cs="Times New Roman"/>
          <w:noProof/>
        </w:rPr>
      </w:pPr>
      <w:r w:rsidRPr="00AC062D">
        <w:rPr>
          <w:rFonts w:cs="Times New Roman"/>
          <w:b/>
          <w:noProof/>
        </w:rPr>
        <w:t>Sonstiges:</w:t>
      </w:r>
    </w:p>
    <w:sdt>
      <w:sdtPr>
        <w:rPr>
          <w:rFonts w:ascii="Times New Roman" w:hAnsi="Times New Roman" w:cs="Times New Roman"/>
          <w:noProof/>
        </w:rPr>
        <w:id w:val="1468548203"/>
        <w:placeholder>
          <w:docPart w:val="5305DE9AD92C467BA1B13D320A426A49"/>
        </w:placeholder>
        <w:showingPlcHdr/>
        <w:text/>
      </w:sdtPr>
      <w:sdtEndPr/>
      <w:sdtContent>
        <w:p w14:paraId="4F43A334" w14:textId="77777777" w:rsidR="00A02C1C" w:rsidRDefault="00A02C1C" w:rsidP="00A02C1C">
          <w:pPr>
            <w:rPr>
              <w:rFonts w:ascii="Times New Roman" w:hAnsi="Times New Roman" w:cs="Times New Roman"/>
              <w:noProof/>
            </w:rPr>
          </w:pPr>
          <w:r w:rsidRPr="00D73784">
            <w:rPr>
              <w:rStyle w:val="Platzhaltertext"/>
            </w:rPr>
            <w:t>Klicken oder tippen Sie hier, um Text einzugeben.</w:t>
          </w:r>
        </w:p>
      </w:sdtContent>
    </w:sdt>
    <w:p w14:paraId="5D2B412C" w14:textId="77777777" w:rsidR="00A02C1C" w:rsidRDefault="00A02C1C" w:rsidP="00A02C1C">
      <w:pPr>
        <w:rPr>
          <w:rFonts w:ascii="Times New Roman" w:hAnsi="Times New Roman" w:cs="Times New Roman"/>
          <w:noProof/>
        </w:rPr>
      </w:pPr>
    </w:p>
    <w:p w14:paraId="5270FED9" w14:textId="77777777" w:rsidR="00FE3883" w:rsidRDefault="00FE3883" w:rsidP="00112ED1">
      <w:pPr>
        <w:rPr>
          <w:rFonts w:ascii="Times New Roman" w:hAnsi="Times New Roman" w:cs="Times New Roman"/>
          <w:noProof/>
        </w:rPr>
      </w:pPr>
    </w:p>
    <w:p w14:paraId="53D4DE73" w14:textId="493D0924" w:rsidR="00FB4B09" w:rsidRDefault="00B94F47" w:rsidP="00AC062D">
      <w:pPr>
        <w:rPr>
          <w:noProof/>
        </w:rPr>
      </w:pPr>
      <w:r>
        <w:rPr>
          <w:noProof/>
        </w:rPr>
        <w:t xml:space="preserve">Bitte senden Sie das ausgefüllte Formular und alle Beilagen entweder postalisch oder </w:t>
      </w:r>
      <w:r w:rsidRPr="00962464">
        <w:rPr>
          <w:noProof/>
        </w:rPr>
        <w:t xml:space="preserve">via </w:t>
      </w:r>
      <w:hyperlink r:id="rId6" w:history="1">
        <w:r w:rsidRPr="00962464">
          <w:rPr>
            <w:rStyle w:val="Hyperlink"/>
            <w:rFonts w:cs="Times New Roman"/>
            <w:noProof/>
          </w:rPr>
          <w:t>E-Mail</w:t>
        </w:r>
      </w:hyperlink>
      <w:r>
        <w:rPr>
          <w:noProof/>
        </w:rPr>
        <w:t xml:space="preserve"> </w:t>
      </w:r>
    </w:p>
    <w:p w14:paraId="4E0008BD" w14:textId="725C1B3D" w:rsidR="000859E4" w:rsidRPr="00B16066" w:rsidRDefault="000859E4" w:rsidP="00112ED1">
      <w:pPr>
        <w:rPr>
          <w:rFonts w:cs="Times New Roman"/>
          <w:noProof/>
        </w:rPr>
      </w:pPr>
    </w:p>
    <w:p w14:paraId="528DF888" w14:textId="2B845F89" w:rsidR="000859E4" w:rsidRPr="00B16066" w:rsidRDefault="000859E4" w:rsidP="00112ED1">
      <w:pPr>
        <w:rPr>
          <w:rFonts w:cs="Times New Roman"/>
          <w:noProof/>
        </w:rPr>
      </w:pPr>
    </w:p>
    <w:p w14:paraId="3E9C7516" w14:textId="196C4C17" w:rsidR="000859E4" w:rsidRPr="00B16066" w:rsidRDefault="000859E4" w:rsidP="00683E0F">
      <w:pPr>
        <w:tabs>
          <w:tab w:val="left" w:pos="4536"/>
        </w:tabs>
        <w:rPr>
          <w:rFonts w:cs="Times New Roman"/>
          <w:noProof/>
        </w:rPr>
      </w:pPr>
      <w:r w:rsidRPr="00B16066">
        <w:rPr>
          <w:rFonts w:cs="Times New Roman"/>
          <w:noProof/>
        </w:rPr>
        <w:t>Datum:</w:t>
      </w:r>
      <w:r w:rsidR="00AC062D" w:rsidRPr="00B16066">
        <w:rPr>
          <w:rFonts w:cs="Times New Roman"/>
          <w:noProof/>
        </w:rPr>
        <w:t xml:space="preserve"> </w:t>
      </w:r>
      <w:sdt>
        <w:sdtPr>
          <w:rPr>
            <w:rFonts w:cs="Times New Roman"/>
            <w:noProof/>
          </w:rPr>
          <w:id w:val="239761029"/>
          <w:placeholder>
            <w:docPart w:val="DefaultPlaceholder_-1854013440"/>
          </w:placeholder>
          <w:showingPlcHdr/>
          <w:text/>
        </w:sdtPr>
        <w:sdtEndPr/>
        <w:sdtContent>
          <w:r w:rsidR="00C051D2" w:rsidRPr="00D73784">
            <w:rPr>
              <w:rStyle w:val="Platzhaltertext"/>
            </w:rPr>
            <w:t>Klicken oder tippen Sie hier, um Text einzugeben.</w:t>
          </w:r>
        </w:sdtContent>
      </w:sdt>
      <w:r w:rsidR="00B33FC6" w:rsidRPr="00B16066">
        <w:rPr>
          <w:rFonts w:cs="Times New Roman"/>
          <w:noProof/>
        </w:rPr>
        <w:tab/>
        <w:t xml:space="preserve">Stempel/Unterschrift </w:t>
      </w:r>
      <w:sdt>
        <w:sdtPr>
          <w:rPr>
            <w:rFonts w:cs="Times New Roman"/>
            <w:noProof/>
          </w:rPr>
          <w:id w:val="-1578668325"/>
          <w:placeholder>
            <w:docPart w:val="DefaultPlaceholder_-1854013440"/>
          </w:placeholder>
          <w:showingPlcHdr/>
          <w:text/>
        </w:sdtPr>
        <w:sdtEndPr/>
        <w:sdtContent>
          <w:r w:rsidR="00D32323" w:rsidRPr="00B16066">
            <w:rPr>
              <w:rStyle w:val="Platzhaltertext"/>
            </w:rPr>
            <w:t>Klicken oder tippen Sie hier, um Text einzugeben.</w:t>
          </w:r>
        </w:sdtContent>
      </w:sdt>
    </w:p>
    <w:sectPr w:rsidR="000859E4" w:rsidRPr="00B16066" w:rsidSect="00932E2B">
      <w:headerReference w:type="default" r:id="rId7"/>
      <w:foot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7742" w14:textId="77777777" w:rsidR="008D1AD5" w:rsidRDefault="008D1AD5" w:rsidP="00B666C9">
      <w:pPr>
        <w:spacing w:line="240" w:lineRule="auto"/>
      </w:pPr>
      <w:r>
        <w:separator/>
      </w:r>
    </w:p>
  </w:endnote>
  <w:endnote w:type="continuationSeparator" w:id="0">
    <w:p w14:paraId="475A06B8" w14:textId="77777777" w:rsidR="008D1AD5" w:rsidRDefault="008D1AD5" w:rsidP="00B66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7F35" w14:textId="025CC6A6" w:rsidR="007C36B7" w:rsidRPr="00B16066" w:rsidRDefault="00AC062D">
    <w:pPr>
      <w:pStyle w:val="Fuzeile"/>
      <w:rPr>
        <w:rFonts w:cs="Times New Roman"/>
        <w:sz w:val="20"/>
        <w:szCs w:val="20"/>
        <w:lang w:val="de-DE"/>
      </w:rPr>
    </w:pPr>
    <w:proofErr w:type="spellStart"/>
    <w:r w:rsidRPr="00B16066">
      <w:rPr>
        <w:rFonts w:cs="Times New Roman"/>
        <w:sz w:val="20"/>
        <w:szCs w:val="20"/>
        <w:lang w:val="de-DE"/>
      </w:rPr>
      <w:t>Magendarm</w:t>
    </w:r>
    <w:proofErr w:type="spellEnd"/>
    <w:r w:rsidRPr="00B16066">
      <w:rPr>
        <w:rFonts w:cs="Times New Roman"/>
        <w:sz w:val="20"/>
        <w:szCs w:val="20"/>
        <w:lang w:val="de-DE"/>
      </w:rPr>
      <w:t xml:space="preserve"> Baselland</w:t>
    </w:r>
    <w:r w:rsidR="007C36B7" w:rsidRPr="00B16066">
      <w:rPr>
        <w:rFonts w:cs="Times New Roman"/>
        <w:sz w:val="20"/>
        <w:szCs w:val="20"/>
        <w:lang w:val="de-DE"/>
      </w:rPr>
      <w:tab/>
    </w:r>
    <w:r w:rsidR="007C36B7" w:rsidRPr="00B16066">
      <w:rPr>
        <w:rFonts w:cs="Times New Roman"/>
        <w:sz w:val="20"/>
        <w:szCs w:val="20"/>
        <w:lang w:val="de-DE"/>
      </w:rPr>
      <w:tab/>
    </w:r>
    <w:r w:rsidR="00D36A2B">
      <w:rPr>
        <w:rFonts w:cs="Times New Roman"/>
        <w:sz w:val="20"/>
        <w:szCs w:val="20"/>
        <w:lang w:val="de-DE"/>
      </w:rPr>
      <w:t xml:space="preserve">061 </w:t>
    </w:r>
    <w:r w:rsidR="00EE482A">
      <w:rPr>
        <w:rFonts w:cs="Times New Roman"/>
        <w:sz w:val="20"/>
        <w:szCs w:val="20"/>
        <w:lang w:val="de-DE"/>
      </w:rPr>
      <w:t>501 22 50</w:t>
    </w:r>
  </w:p>
  <w:p w14:paraId="69D0B7FE" w14:textId="0A171155" w:rsidR="007C36B7" w:rsidRPr="00B16066" w:rsidRDefault="007C36B7">
    <w:pPr>
      <w:pStyle w:val="Fuzeile"/>
      <w:rPr>
        <w:rFonts w:cs="Times New Roman"/>
        <w:sz w:val="20"/>
        <w:szCs w:val="20"/>
        <w:lang w:val="de-DE"/>
      </w:rPr>
    </w:pPr>
    <w:proofErr w:type="spellStart"/>
    <w:r w:rsidRPr="00B16066">
      <w:rPr>
        <w:rFonts w:cs="Times New Roman"/>
        <w:sz w:val="20"/>
        <w:szCs w:val="20"/>
        <w:lang w:val="de-DE"/>
      </w:rPr>
      <w:t>Lo</w:t>
    </w:r>
    <w:r w:rsidR="00AC062D" w:rsidRPr="00B16066">
      <w:rPr>
        <w:rFonts w:cs="Times New Roman"/>
        <w:sz w:val="20"/>
        <w:szCs w:val="20"/>
        <w:lang w:val="de-DE"/>
      </w:rPr>
      <w:t>ogstrasse</w:t>
    </w:r>
    <w:proofErr w:type="spellEnd"/>
    <w:r w:rsidR="00AC062D" w:rsidRPr="00B16066">
      <w:rPr>
        <w:rFonts w:cs="Times New Roman"/>
        <w:sz w:val="20"/>
        <w:szCs w:val="20"/>
        <w:lang w:val="de-DE"/>
      </w:rPr>
      <w:t xml:space="preserve"> 14</w:t>
    </w:r>
    <w:r w:rsidRPr="00B16066">
      <w:rPr>
        <w:rFonts w:cs="Times New Roman"/>
        <w:sz w:val="20"/>
        <w:szCs w:val="20"/>
        <w:lang w:val="de-DE"/>
      </w:rPr>
      <w:tab/>
      <w:t>Sprechzeiten n. Vereinbarung</w:t>
    </w:r>
    <w:r w:rsidRPr="00B16066">
      <w:rPr>
        <w:rFonts w:cs="Times New Roman"/>
        <w:sz w:val="20"/>
        <w:szCs w:val="20"/>
        <w:lang w:val="de-DE"/>
      </w:rPr>
      <w:tab/>
      <w:t>www.</w:t>
    </w:r>
    <w:r w:rsidR="00AE4DB9" w:rsidRPr="00B16066">
      <w:rPr>
        <w:rFonts w:cs="Times New Roman"/>
        <w:sz w:val="20"/>
        <w:szCs w:val="20"/>
        <w:lang w:val="de-DE"/>
      </w:rPr>
      <w:t>mdbl</w:t>
    </w:r>
    <w:r w:rsidRPr="00B16066">
      <w:rPr>
        <w:rFonts w:cs="Times New Roman"/>
        <w:sz w:val="20"/>
        <w:szCs w:val="20"/>
        <w:lang w:val="de-DE"/>
      </w:rPr>
      <w:t>.ch</w:t>
    </w:r>
  </w:p>
  <w:p w14:paraId="072F7DC5" w14:textId="41CC45EC" w:rsidR="007C36B7" w:rsidRPr="00B16066" w:rsidRDefault="007C36B7">
    <w:pPr>
      <w:pStyle w:val="Fuzeile"/>
      <w:rPr>
        <w:rFonts w:cs="Times New Roman"/>
        <w:sz w:val="20"/>
        <w:szCs w:val="20"/>
        <w:lang w:val="de-DE"/>
      </w:rPr>
    </w:pPr>
    <w:r w:rsidRPr="00B16066">
      <w:rPr>
        <w:rFonts w:cs="Times New Roman"/>
        <w:sz w:val="20"/>
        <w:szCs w:val="20"/>
        <w:lang w:val="de-DE"/>
      </w:rPr>
      <w:t>4</w:t>
    </w:r>
    <w:r w:rsidR="00AC062D" w:rsidRPr="00B16066">
      <w:rPr>
        <w:rFonts w:cs="Times New Roman"/>
        <w:sz w:val="20"/>
        <w:szCs w:val="20"/>
        <w:lang w:val="de-DE"/>
      </w:rPr>
      <w:t>142 Münchenstein</w:t>
    </w:r>
    <w:r w:rsidRPr="00B16066">
      <w:rPr>
        <w:rFonts w:cs="Times New Roman"/>
        <w:sz w:val="20"/>
        <w:szCs w:val="20"/>
        <w:lang w:val="de-DE"/>
      </w:rPr>
      <w:tab/>
    </w:r>
    <w:r w:rsidRPr="00B16066">
      <w:rPr>
        <w:rFonts w:cs="Times New Roman"/>
        <w:sz w:val="20"/>
        <w:szCs w:val="20"/>
        <w:lang w:val="de-DE"/>
      </w:rPr>
      <w:tab/>
    </w:r>
    <w:r w:rsidR="00AE4DB9" w:rsidRPr="00B16066">
      <w:rPr>
        <w:rFonts w:cs="Times New Roman"/>
        <w:bCs/>
        <w:sz w:val="20"/>
        <w:szCs w:val="20"/>
        <w:lang w:val="de-DE"/>
      </w:rPr>
      <w:t>mdbl</w:t>
    </w:r>
    <w:r w:rsidRPr="00B16066">
      <w:rPr>
        <w:rFonts w:cs="Times New Roman"/>
        <w:bCs/>
        <w:sz w:val="20"/>
        <w:szCs w:val="20"/>
        <w:lang w:val="de-DE"/>
      </w:rPr>
      <w:t>@hin.ch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991C" w14:textId="77777777" w:rsidR="008D1AD5" w:rsidRDefault="008D1AD5" w:rsidP="00B666C9">
      <w:pPr>
        <w:spacing w:line="240" w:lineRule="auto"/>
      </w:pPr>
      <w:r>
        <w:separator/>
      </w:r>
    </w:p>
  </w:footnote>
  <w:footnote w:type="continuationSeparator" w:id="0">
    <w:p w14:paraId="07794131" w14:textId="77777777" w:rsidR="008D1AD5" w:rsidRDefault="008D1AD5" w:rsidP="00B66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CF7A" w14:textId="77777777" w:rsidR="00B16066" w:rsidRDefault="00B16066" w:rsidP="00B16066">
    <w:pPr>
      <w:pStyle w:val="Kopfzeile"/>
      <w:tabs>
        <w:tab w:val="clear" w:pos="4536"/>
        <w:tab w:val="clear" w:pos="9072"/>
        <w:tab w:val="left" w:pos="1320"/>
        <w:tab w:val="left" w:pos="623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29DFD" wp14:editId="1BBE942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643661" cy="632460"/>
          <wp:effectExtent l="0" t="0" r="4445" b="0"/>
          <wp:wrapTight wrapText="bothSides">
            <wp:wrapPolygon edited="0">
              <wp:start x="1712" y="0"/>
              <wp:lineTo x="0" y="3253"/>
              <wp:lineTo x="0" y="17566"/>
              <wp:lineTo x="1712" y="20819"/>
              <wp:lineTo x="4203" y="20819"/>
              <wp:lineTo x="21481" y="20819"/>
              <wp:lineTo x="21481" y="2602"/>
              <wp:lineTo x="16500" y="0"/>
              <wp:lineTo x="1712" y="0"/>
            </wp:wrapPolygon>
          </wp:wrapTight>
          <wp:docPr id="96645882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58825" name="Grafik 96645882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661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8046E1" w14:textId="3407DEF6" w:rsidR="00B16066" w:rsidRDefault="00B16066" w:rsidP="00B16066">
    <w:pPr>
      <w:pStyle w:val="berschrift1"/>
      <w:tabs>
        <w:tab w:val="left" w:pos="6663"/>
      </w:tabs>
    </w:pPr>
    <w:r>
      <w:tab/>
      <w:t>Zuweisungsformular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7DCE078-C24E-4B40-A0CD-897DA81B0569}"/>
    <w:docVar w:name="dgnword-eventsink" w:val="2140629921072"/>
  </w:docVars>
  <w:rsids>
    <w:rsidRoot w:val="00B666C9"/>
    <w:rsid w:val="000859E4"/>
    <w:rsid w:val="00112ED1"/>
    <w:rsid w:val="00203F90"/>
    <w:rsid w:val="002D47FE"/>
    <w:rsid w:val="003018BE"/>
    <w:rsid w:val="00360BC7"/>
    <w:rsid w:val="003E09D2"/>
    <w:rsid w:val="0042224B"/>
    <w:rsid w:val="004304D5"/>
    <w:rsid w:val="004A4405"/>
    <w:rsid w:val="00505A6D"/>
    <w:rsid w:val="005421B9"/>
    <w:rsid w:val="00567B2F"/>
    <w:rsid w:val="00580C80"/>
    <w:rsid w:val="005E561D"/>
    <w:rsid w:val="0060474C"/>
    <w:rsid w:val="00683E0F"/>
    <w:rsid w:val="006B1B4C"/>
    <w:rsid w:val="00764EB0"/>
    <w:rsid w:val="007C36B7"/>
    <w:rsid w:val="007E4F23"/>
    <w:rsid w:val="007F06AF"/>
    <w:rsid w:val="0083366F"/>
    <w:rsid w:val="00851232"/>
    <w:rsid w:val="008D1AD5"/>
    <w:rsid w:val="00932E2B"/>
    <w:rsid w:val="00962464"/>
    <w:rsid w:val="0097022C"/>
    <w:rsid w:val="009B4996"/>
    <w:rsid w:val="009D7AFE"/>
    <w:rsid w:val="00A02C1C"/>
    <w:rsid w:val="00AA7141"/>
    <w:rsid w:val="00AC062D"/>
    <w:rsid w:val="00AD3FC2"/>
    <w:rsid w:val="00AE4DB9"/>
    <w:rsid w:val="00B10DB2"/>
    <w:rsid w:val="00B16066"/>
    <w:rsid w:val="00B33FC6"/>
    <w:rsid w:val="00B666C9"/>
    <w:rsid w:val="00B94F47"/>
    <w:rsid w:val="00B953C4"/>
    <w:rsid w:val="00B97086"/>
    <w:rsid w:val="00BB30C2"/>
    <w:rsid w:val="00C021BE"/>
    <w:rsid w:val="00C051D2"/>
    <w:rsid w:val="00C26F4E"/>
    <w:rsid w:val="00C42943"/>
    <w:rsid w:val="00C719FE"/>
    <w:rsid w:val="00C7381C"/>
    <w:rsid w:val="00C807DD"/>
    <w:rsid w:val="00D261E4"/>
    <w:rsid w:val="00D32323"/>
    <w:rsid w:val="00D36A2B"/>
    <w:rsid w:val="00D43ED1"/>
    <w:rsid w:val="00DC4CE9"/>
    <w:rsid w:val="00DF5FE6"/>
    <w:rsid w:val="00E130DE"/>
    <w:rsid w:val="00EE482A"/>
    <w:rsid w:val="00F0689F"/>
    <w:rsid w:val="00F5596F"/>
    <w:rsid w:val="00FB4B09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76AF8"/>
  <w15:chartTrackingRefBased/>
  <w15:docId w15:val="{FE58653C-CFCA-43CD-8C4C-A4EA9693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062D"/>
    <w:pPr>
      <w:spacing w:line="300" w:lineRule="atLeast"/>
    </w:pPr>
    <w:rPr>
      <w:rFonts w:ascii="Lato" w:hAnsi="La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2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6C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6C9"/>
  </w:style>
  <w:style w:type="paragraph" w:styleId="Fuzeile">
    <w:name w:val="footer"/>
    <w:basedOn w:val="Standard"/>
    <w:link w:val="FuzeileZchn"/>
    <w:uiPriority w:val="99"/>
    <w:unhideWhenUsed/>
    <w:rsid w:val="00B666C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6C9"/>
  </w:style>
  <w:style w:type="paragraph" w:customStyle="1" w:styleId="Betreffzeile">
    <w:name w:val="Betreffzeile"/>
    <w:basedOn w:val="Standard"/>
    <w:next w:val="Standard"/>
    <w:qFormat/>
    <w:rsid w:val="00B666C9"/>
    <w:rPr>
      <w:b/>
    </w:rPr>
  </w:style>
  <w:style w:type="table" w:styleId="Tabellenraster">
    <w:name w:val="Table Grid"/>
    <w:basedOn w:val="NormaleTabelle"/>
    <w:uiPriority w:val="39"/>
    <w:rsid w:val="00FB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38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388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32323"/>
    <w:rPr>
      <w:color w:val="808080"/>
    </w:rPr>
  </w:style>
  <w:style w:type="paragraph" w:styleId="Listenabsatz">
    <w:name w:val="List Paragraph"/>
    <w:basedOn w:val="Standard"/>
    <w:uiPriority w:val="34"/>
    <w:qFormat/>
    <w:rsid w:val="00932E2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32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AE4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bl@hin.ch?subject=Patientenzuweisu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4E436-CF44-4BCB-B083-BE6B99BBF6CB}"/>
      </w:docPartPr>
      <w:docPartBody>
        <w:p w:rsidR="009F4DFE" w:rsidRDefault="00DA6A91">
          <w:r w:rsidRPr="00D737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755A09577D4A6BA238F79D7A27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E2D53-60AD-450B-B4DF-5A4B66A440EB}"/>
      </w:docPartPr>
      <w:docPartBody>
        <w:p w:rsidR="00B75ABA" w:rsidRDefault="00612B6A" w:rsidP="00612B6A">
          <w:pPr>
            <w:pStyle w:val="64755A09577D4A6BA238F79D7A27A1CC"/>
          </w:pPr>
          <w:r w:rsidRPr="00D737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230CCAF21443A2801B2F077EE8B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8C964-FC6F-4903-B8FD-1BE50E06149C}"/>
      </w:docPartPr>
      <w:docPartBody>
        <w:p w:rsidR="00B75ABA" w:rsidRDefault="00612B6A" w:rsidP="00612B6A">
          <w:pPr>
            <w:pStyle w:val="E9230CCAF21443A2801B2F077EE8B25C"/>
          </w:pPr>
          <w:r w:rsidRPr="00D737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06EB2CEF3847378B19C9EC9CC4C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90850-4526-4379-81FE-12008039CE5D}"/>
      </w:docPartPr>
      <w:docPartBody>
        <w:p w:rsidR="00B411F9" w:rsidRDefault="0098600C" w:rsidP="0098600C">
          <w:pPr>
            <w:pStyle w:val="E206EB2CEF3847378B19C9EC9CC4CD68"/>
          </w:pPr>
          <w:r w:rsidRPr="00D737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0008A539F045BD8A41414E1A801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4B817-BF38-404D-B46C-B9CA1BF335D5}"/>
      </w:docPartPr>
      <w:docPartBody>
        <w:p w:rsidR="00B411F9" w:rsidRDefault="0098600C" w:rsidP="0098600C">
          <w:pPr>
            <w:pStyle w:val="480008A539F045BD8A41414E1A8012B9"/>
          </w:pPr>
          <w:r w:rsidRPr="00D737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6186665BC24EA08321E5D8B8444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18815-0901-43B1-95AF-7CCD7C789316}"/>
      </w:docPartPr>
      <w:docPartBody>
        <w:p w:rsidR="00B411F9" w:rsidRDefault="0098600C" w:rsidP="0098600C">
          <w:pPr>
            <w:pStyle w:val="6B6186665BC24EA08321E5D8B844408B"/>
          </w:pPr>
          <w:r w:rsidRPr="00D737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05DE9AD92C467BA1B13D320A426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CF7E3-B6CB-4B1B-9910-BE8B31603BA4}"/>
      </w:docPartPr>
      <w:docPartBody>
        <w:p w:rsidR="00B411F9" w:rsidRDefault="0098600C" w:rsidP="0098600C">
          <w:pPr>
            <w:pStyle w:val="5305DE9AD92C467BA1B13D320A426A49"/>
          </w:pPr>
          <w:r w:rsidRPr="00D737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CA539789045658A17E645AA898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0697F-3BFE-450F-A5C4-010A1F4C94CD}"/>
      </w:docPartPr>
      <w:docPartBody>
        <w:p w:rsidR="00291E9D" w:rsidRDefault="00291E9D" w:rsidP="00291E9D">
          <w:pPr>
            <w:pStyle w:val="FAFCA539789045658A17E645AA898112"/>
          </w:pPr>
          <w:r w:rsidRPr="00D737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91"/>
    <w:rsid w:val="00030738"/>
    <w:rsid w:val="0022036E"/>
    <w:rsid w:val="00291E9D"/>
    <w:rsid w:val="0042224B"/>
    <w:rsid w:val="00612B6A"/>
    <w:rsid w:val="007F06AF"/>
    <w:rsid w:val="0083366F"/>
    <w:rsid w:val="0098600C"/>
    <w:rsid w:val="00992513"/>
    <w:rsid w:val="009F4DFE"/>
    <w:rsid w:val="00B411F9"/>
    <w:rsid w:val="00B75ABA"/>
    <w:rsid w:val="00B97086"/>
    <w:rsid w:val="00C7381C"/>
    <w:rsid w:val="00DA6A91"/>
    <w:rsid w:val="00D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1E9D"/>
    <w:rPr>
      <w:color w:val="808080"/>
    </w:rPr>
  </w:style>
  <w:style w:type="paragraph" w:customStyle="1" w:styleId="64755A09577D4A6BA238F79D7A27A1CC">
    <w:name w:val="64755A09577D4A6BA238F79D7A27A1CC"/>
    <w:rsid w:val="0061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30CCAF21443A2801B2F077EE8B25C">
    <w:name w:val="E9230CCAF21443A2801B2F077EE8B25C"/>
    <w:rsid w:val="0061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6EB2CEF3847378B19C9EC9CC4CD68">
    <w:name w:val="E206EB2CEF3847378B19C9EC9CC4CD68"/>
    <w:rsid w:val="0098600C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480008A539F045BD8A41414E1A8012B9">
    <w:name w:val="480008A539F045BD8A41414E1A8012B9"/>
    <w:rsid w:val="0098600C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6B6186665BC24EA08321E5D8B844408B">
    <w:name w:val="6B6186665BC24EA08321E5D8B844408B"/>
    <w:rsid w:val="0098600C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5305DE9AD92C467BA1B13D320A426A49">
    <w:name w:val="5305DE9AD92C467BA1B13D320A426A49"/>
    <w:rsid w:val="0098600C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FAFCA539789045658A17E645AA898112">
    <w:name w:val="FAFCA539789045658A17E645AA898112"/>
    <w:rsid w:val="00291E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Rheumazentrum Laufen</dc:creator>
  <cp:keywords/>
  <dc:description/>
  <cp:lastModifiedBy>Peter Voss</cp:lastModifiedBy>
  <cp:revision>10</cp:revision>
  <cp:lastPrinted>2025-09-25T07:51:00Z</cp:lastPrinted>
  <dcterms:created xsi:type="dcterms:W3CDTF">2025-09-25T09:12:00Z</dcterms:created>
  <dcterms:modified xsi:type="dcterms:W3CDTF">2025-11-12T03:29:00Z</dcterms:modified>
</cp:coreProperties>
</file>